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06D" w:rsidRDefault="00D5306D" w:rsidP="00D5306D">
      <w:r>
        <w:t>IPv6 menggunakan format alamat yang terdiri dari berapa bit?</w:t>
      </w:r>
    </w:p>
    <w:p w:rsidR="00D5306D" w:rsidRDefault="00D5306D" w:rsidP="00D5306D">
      <w:r>
        <w:t>a. 32 bit</w:t>
      </w:r>
    </w:p>
    <w:p w:rsidR="00D5306D" w:rsidRDefault="00D5306D" w:rsidP="00D5306D">
      <w:r>
        <w:t>b. 64 bit</w:t>
      </w:r>
    </w:p>
    <w:p w:rsidR="00D5306D" w:rsidRDefault="00D5306D" w:rsidP="00D5306D">
      <w:r>
        <w:t>c. 128 bit</w:t>
      </w:r>
    </w:p>
    <w:p w:rsidR="00D5306D" w:rsidRDefault="00D5306D" w:rsidP="00D5306D">
      <w:r>
        <w:t>d. 256 bit</w:t>
      </w:r>
    </w:p>
    <w:p w:rsidR="00D5306D" w:rsidRDefault="00D5306D" w:rsidP="00D5306D"/>
    <w:p w:rsidR="00D5306D" w:rsidRDefault="00D5306D" w:rsidP="00D5306D">
      <w:r>
        <w:t>Berapa jumlah alamat IPv6 yang mungkin?</w:t>
      </w:r>
    </w:p>
    <w:p w:rsidR="00D5306D" w:rsidRDefault="00D5306D" w:rsidP="00D5306D">
      <w:r>
        <w:t>a. 2^32</w:t>
      </w:r>
    </w:p>
    <w:p w:rsidR="00D5306D" w:rsidRDefault="00D5306D" w:rsidP="00D5306D">
      <w:r>
        <w:t>b. 2^64</w:t>
      </w:r>
    </w:p>
    <w:p w:rsidR="00D5306D" w:rsidRDefault="00D5306D" w:rsidP="00D5306D">
      <w:r>
        <w:t>c. 2^128</w:t>
      </w:r>
    </w:p>
    <w:p w:rsidR="00D5306D" w:rsidRDefault="00D5306D" w:rsidP="00D5306D">
      <w:r>
        <w:t>d. 2^256</w:t>
      </w:r>
    </w:p>
    <w:p w:rsidR="00D5306D" w:rsidRDefault="00D5306D" w:rsidP="00D5306D"/>
    <w:p w:rsidR="00D5306D" w:rsidRDefault="00D5306D" w:rsidP="00D5306D">
      <w:r>
        <w:t>Format alamat IPv6 terdiri dari blok-blok angka heksadesimal. Setiap blok angka heksadesimal terdiri dari berapa digit?</w:t>
      </w:r>
    </w:p>
    <w:p w:rsidR="00D5306D" w:rsidRDefault="00D5306D" w:rsidP="00D5306D">
      <w:r>
        <w:t>a. 2 digit</w:t>
      </w:r>
    </w:p>
    <w:p w:rsidR="00D5306D" w:rsidRDefault="00D5306D" w:rsidP="00D5306D">
      <w:r>
        <w:t>b. 4 digit</w:t>
      </w:r>
    </w:p>
    <w:p w:rsidR="00D5306D" w:rsidRDefault="00D5306D" w:rsidP="00D5306D">
      <w:r>
        <w:t>c. 6 digit</w:t>
      </w:r>
    </w:p>
    <w:p w:rsidR="00D5306D" w:rsidRDefault="00D5306D" w:rsidP="00D5306D">
      <w:r>
        <w:t>d. 8 digit</w:t>
      </w:r>
    </w:p>
    <w:p w:rsidR="00D5306D" w:rsidRDefault="00D5306D" w:rsidP="00D5306D"/>
    <w:p w:rsidR="00D5306D" w:rsidRDefault="00D5306D" w:rsidP="00D5306D">
      <w:r>
        <w:t>Berapa panjang alamat IPv6 dalam notasi desimal titik (dotted decimal)?</w:t>
      </w:r>
    </w:p>
    <w:p w:rsidR="00D5306D" w:rsidRDefault="00D5306D" w:rsidP="00D5306D">
      <w:r>
        <w:t>a. 32 bit</w:t>
      </w:r>
    </w:p>
    <w:p w:rsidR="00D5306D" w:rsidRDefault="00D5306D" w:rsidP="00D5306D">
      <w:r>
        <w:t>b. 64 bit</w:t>
      </w:r>
    </w:p>
    <w:p w:rsidR="00D5306D" w:rsidRDefault="00D5306D" w:rsidP="00D5306D">
      <w:r>
        <w:t>c. 128 bit</w:t>
      </w:r>
    </w:p>
    <w:p w:rsidR="00D5306D" w:rsidRDefault="00D5306D" w:rsidP="00D5306D">
      <w:r>
        <w:t>d. 256 bit</w:t>
      </w:r>
    </w:p>
    <w:p w:rsidR="00D5306D" w:rsidRDefault="00D5306D" w:rsidP="00D5306D"/>
    <w:p w:rsidR="00D5306D" w:rsidRDefault="00D5306D" w:rsidP="00D5306D">
      <w:r>
        <w:t>Berikut ini adalah contoh alamat IPv6 yang valid, kecuali:</w:t>
      </w:r>
    </w:p>
    <w:p w:rsidR="00D5306D" w:rsidRDefault="00D5306D" w:rsidP="00D5306D">
      <w:r>
        <w:t>a. 2001:0db8:85a3:0000:0000:8a2e:0370:7334</w:t>
      </w:r>
    </w:p>
    <w:p w:rsidR="00D5306D" w:rsidRDefault="00D5306D" w:rsidP="00D5306D">
      <w:r>
        <w:t>b. 2001:0db8::1</w:t>
      </w:r>
    </w:p>
    <w:p w:rsidR="00D5306D" w:rsidRDefault="00D5306D" w:rsidP="00D5306D">
      <w:r>
        <w:t>c. 2001:0db8:0000:0000:0000:0000:1428:57ab</w:t>
      </w:r>
    </w:p>
    <w:p w:rsidR="00D5306D" w:rsidRDefault="00D5306D" w:rsidP="00D5306D">
      <w:r>
        <w:lastRenderedPageBreak/>
        <w:t>d. 2001::1428:57ab</w:t>
      </w:r>
    </w:p>
    <w:p w:rsidR="00D5306D" w:rsidRDefault="00D5306D" w:rsidP="00D5306D"/>
    <w:p w:rsidR="00D5306D" w:rsidRDefault="00D5306D" w:rsidP="00D5306D">
      <w:r>
        <w:t>Dalam alamat IPv6, tanda titik dua rangkap "::" digunakan untuk:</w:t>
      </w:r>
    </w:p>
    <w:p w:rsidR="00D5306D" w:rsidRDefault="00D5306D" w:rsidP="00D5306D">
      <w:r>
        <w:t>a. Menggabungkan dua blok heksadesimal yang sama</w:t>
      </w:r>
    </w:p>
    <w:p w:rsidR="00D5306D" w:rsidRDefault="00D5306D" w:rsidP="00D5306D">
      <w:r>
        <w:t>b. Mengganti semua blok heksadesimal dengan nol</w:t>
      </w:r>
    </w:p>
    <w:p w:rsidR="00D5306D" w:rsidRDefault="00D5306D" w:rsidP="00D5306D">
      <w:r>
        <w:t>c. Menandakan alamat multicast</w:t>
      </w:r>
    </w:p>
    <w:p w:rsidR="00D5306D" w:rsidRDefault="00D5306D" w:rsidP="00D5306D">
      <w:r>
        <w:t>d. Menandakan alamat loopback</w:t>
      </w:r>
    </w:p>
    <w:p w:rsidR="00D5306D" w:rsidRDefault="00D5306D" w:rsidP="00D5306D"/>
    <w:p w:rsidR="00D5306D" w:rsidRDefault="00D5306D" w:rsidP="00D5306D">
      <w:r>
        <w:t>Dalam notasi alamat IPv6, alamat loopback ditulis sebagai:</w:t>
      </w:r>
    </w:p>
    <w:p w:rsidR="00D5306D" w:rsidRDefault="00D5306D" w:rsidP="00D5306D">
      <w:r>
        <w:t>a. ::1</w:t>
      </w:r>
    </w:p>
    <w:p w:rsidR="00D5306D" w:rsidRDefault="00D5306D" w:rsidP="00D5306D">
      <w:r>
        <w:t>b. ::FFFF:0:0:0:1</w:t>
      </w:r>
    </w:p>
    <w:p w:rsidR="00D5306D" w:rsidRDefault="00D5306D" w:rsidP="00D5306D">
      <w:r>
        <w:t>c. 0:0:0:0:0:0:0:1</w:t>
      </w:r>
    </w:p>
    <w:p w:rsidR="00D5306D" w:rsidRDefault="00D5306D" w:rsidP="00D5306D">
      <w:r>
        <w:t>d. ::</w:t>
      </w:r>
    </w:p>
    <w:p w:rsidR="00D5306D" w:rsidRDefault="00D5306D" w:rsidP="00D5306D"/>
    <w:p w:rsidR="00D5306D" w:rsidRDefault="00D5306D" w:rsidP="00D5306D">
      <w:r>
        <w:t>Berapa jumlah blok heksadesimal dalam alamat IPv6 yang tidak dapat digunakan untuk alamat host?</w:t>
      </w:r>
    </w:p>
    <w:p w:rsidR="00D5306D" w:rsidRDefault="00D5306D" w:rsidP="00D5306D">
      <w:r>
        <w:t>a. 1</w:t>
      </w:r>
    </w:p>
    <w:p w:rsidR="00D5306D" w:rsidRDefault="00D5306D" w:rsidP="00D5306D">
      <w:r>
        <w:t>b. 2</w:t>
      </w:r>
    </w:p>
    <w:p w:rsidR="00D5306D" w:rsidRDefault="00D5306D" w:rsidP="00D5306D">
      <w:r>
        <w:t>c. 3</w:t>
      </w:r>
    </w:p>
    <w:p w:rsidR="00D5306D" w:rsidRDefault="00D5306D" w:rsidP="00D5306D">
      <w:r>
        <w:t>d. 4</w:t>
      </w:r>
    </w:p>
    <w:p w:rsidR="00D5306D" w:rsidRDefault="00D5306D" w:rsidP="00D5306D"/>
    <w:p w:rsidR="00D5306D" w:rsidRDefault="00D5306D" w:rsidP="00D5306D">
      <w:r>
        <w:t>Jika sebuah subnet IPv6 memiliki prefix length /64, berapa banyak host yang dapat dihubungkan ke subnet tersebut?</w:t>
      </w:r>
    </w:p>
    <w:p w:rsidR="00D5306D" w:rsidRDefault="00D5306D" w:rsidP="00D5306D">
      <w:r>
        <w:t>a. 64</w:t>
      </w:r>
    </w:p>
    <w:p w:rsidR="00D5306D" w:rsidRDefault="00D5306D" w:rsidP="00D5306D">
      <w:r>
        <w:t>b. 128</w:t>
      </w:r>
    </w:p>
    <w:p w:rsidR="00D5306D" w:rsidRDefault="00D5306D" w:rsidP="00D5306D">
      <w:r>
        <w:t>c. 256</w:t>
      </w:r>
    </w:p>
    <w:p w:rsidR="00D5306D" w:rsidRDefault="00D5306D" w:rsidP="00D5306D">
      <w:r>
        <w:t>d. 512</w:t>
      </w:r>
    </w:p>
    <w:p w:rsidR="00D5306D" w:rsidRDefault="00D5306D" w:rsidP="00D5306D"/>
    <w:p w:rsidR="00D5306D" w:rsidRDefault="00D5306D" w:rsidP="00D5306D">
      <w:r>
        <w:t>Jika sebuah subnet IPv6 memiliki prefix length /48, berapa banyak subnet /64 yang dapat dibuat dari subnet tersebut?</w:t>
      </w:r>
    </w:p>
    <w:p w:rsidR="00D5306D" w:rsidRDefault="00D5306D" w:rsidP="00D5306D">
      <w:r>
        <w:lastRenderedPageBreak/>
        <w:t>a. 256</w:t>
      </w:r>
    </w:p>
    <w:p w:rsidR="00D5306D" w:rsidRDefault="00D5306D" w:rsidP="00D5306D">
      <w:r>
        <w:t>b. 512</w:t>
      </w:r>
    </w:p>
    <w:p w:rsidR="00D5306D" w:rsidRDefault="00D5306D" w:rsidP="00D5306D">
      <w:r>
        <w:t>c. 1024</w:t>
      </w:r>
    </w:p>
    <w:p w:rsidR="00D5306D" w:rsidRDefault="00D5306D" w:rsidP="00D5306D">
      <w:r>
        <w:t>d. 2048</w:t>
      </w:r>
    </w:p>
    <w:p w:rsidR="00D5306D" w:rsidRDefault="00D5306D" w:rsidP="00D5306D"/>
    <w:p w:rsidR="00D5306D" w:rsidRDefault="00D5306D" w:rsidP="00D5306D">
      <w:r>
        <w:t>Jawaban:</w:t>
      </w:r>
    </w:p>
    <w:p w:rsidR="00D5306D" w:rsidRDefault="00D5306D" w:rsidP="00D5306D"/>
    <w:p w:rsidR="00D5306D" w:rsidRDefault="00D5306D" w:rsidP="00D5306D">
      <w:r>
        <w:t>c. 128 bit</w:t>
      </w:r>
    </w:p>
    <w:p w:rsidR="00D5306D" w:rsidRDefault="00D5306D" w:rsidP="00D5306D">
      <w:r>
        <w:t>c. 2^128</w:t>
      </w:r>
    </w:p>
    <w:p w:rsidR="00D5306D" w:rsidRDefault="00D5306D" w:rsidP="00D5306D">
      <w:r>
        <w:t>b. 4 digit</w:t>
      </w:r>
    </w:p>
    <w:p w:rsidR="00D5306D" w:rsidRDefault="00D5306D" w:rsidP="00D5306D">
      <w:r>
        <w:t>c. 128 bit</w:t>
      </w:r>
    </w:p>
    <w:p w:rsidR="00D5306D" w:rsidRDefault="00D5306D" w:rsidP="00D5306D">
      <w:r>
        <w:t>c. 2001:0db8:0000:0000:0000:0000:1428:57ab</w:t>
      </w:r>
    </w:p>
    <w:p w:rsidR="00D5306D" w:rsidRDefault="00D5306D" w:rsidP="00D5306D">
      <w:r>
        <w:t>b. Mengganti semua blok heksadesimal dengan nol</w:t>
      </w:r>
    </w:p>
    <w:p w:rsidR="00D5306D" w:rsidRDefault="00D5306D" w:rsidP="00D5306D">
      <w:r>
        <w:t>a. ::1</w:t>
      </w:r>
    </w:p>
    <w:p w:rsidR="00D5306D" w:rsidRDefault="00D5306D" w:rsidP="00D5306D">
      <w:r>
        <w:t>c. 3</w:t>
      </w:r>
    </w:p>
    <w:p w:rsidR="00D5306D" w:rsidRDefault="00D5306D" w:rsidP="00D5306D">
      <w:r>
        <w:t>b. 128</w:t>
      </w:r>
    </w:p>
    <w:p w:rsidR="0002355C" w:rsidRDefault="00D5306D" w:rsidP="00D5306D">
      <w:r>
        <w:t>c. 1024</w:t>
      </w:r>
    </w:p>
    <w:p w:rsidR="00F9260B" w:rsidRDefault="00F9260B" w:rsidP="00D5306D"/>
    <w:p w:rsidR="00F9260B" w:rsidRDefault="00F9260B" w:rsidP="00D5306D"/>
    <w:p w:rsidR="00F9260B" w:rsidRDefault="00F9260B" w:rsidP="00F9260B">
      <w:r>
        <w:t>IPv6 menggunakan berapa bit untuk menggantikan alamat IP versi sebelumnya, yaitu IPv4?</w:t>
      </w:r>
    </w:p>
    <w:p w:rsidR="00F9260B" w:rsidRDefault="00F9260B" w:rsidP="00F9260B">
      <w:r>
        <w:t>a. 16 bit</w:t>
      </w:r>
    </w:p>
    <w:p w:rsidR="00F9260B" w:rsidRDefault="00F9260B" w:rsidP="00F9260B">
      <w:r>
        <w:t>b. 32 bit</w:t>
      </w:r>
    </w:p>
    <w:p w:rsidR="00F9260B" w:rsidRDefault="00F9260B" w:rsidP="00F9260B">
      <w:r>
        <w:t>c. 64 bit</w:t>
      </w:r>
    </w:p>
    <w:p w:rsidR="00F9260B" w:rsidRDefault="00F9260B" w:rsidP="00F9260B">
      <w:r>
        <w:t>d. 128 bit</w:t>
      </w:r>
    </w:p>
    <w:p w:rsidR="00F9260B" w:rsidRDefault="00F9260B" w:rsidP="00F9260B"/>
    <w:p w:rsidR="00F9260B" w:rsidRDefault="00F9260B" w:rsidP="00F9260B">
      <w:r>
        <w:t>Berapa jumlah alamat IPv6 yang mungkin ada?</w:t>
      </w:r>
    </w:p>
    <w:p w:rsidR="00F9260B" w:rsidRDefault="00F9260B" w:rsidP="00F9260B">
      <w:r>
        <w:t>a. 4,294,967,296</w:t>
      </w:r>
    </w:p>
    <w:p w:rsidR="00F9260B" w:rsidRDefault="00F9260B" w:rsidP="00F9260B">
      <w:r>
        <w:t>b. 18,446,744,073,709,551,616</w:t>
      </w:r>
    </w:p>
    <w:p w:rsidR="00F9260B" w:rsidRDefault="00F9260B" w:rsidP="00F9260B">
      <w:r>
        <w:t>c. 340,282,366,920,938,463,463,374,607,431,768,211,456</w:t>
      </w:r>
    </w:p>
    <w:p w:rsidR="00F9260B" w:rsidRDefault="00F9260B" w:rsidP="00F9260B">
      <w:r>
        <w:lastRenderedPageBreak/>
        <w:t>d. 79,228,162,514,264,337,593,543,950,336</w:t>
      </w:r>
    </w:p>
    <w:p w:rsidR="00F9260B" w:rsidRDefault="00F9260B" w:rsidP="00F9260B"/>
    <w:p w:rsidR="00F9260B" w:rsidRDefault="00F9260B" w:rsidP="00F9260B">
      <w:r>
        <w:t>Apa yang dimaksud dengan IPv6 hextet?</w:t>
      </w:r>
    </w:p>
    <w:p w:rsidR="00F9260B" w:rsidRDefault="00F9260B" w:rsidP="00F9260B">
      <w:r>
        <w:t>a. 4 bit dari alamat IPv6</w:t>
      </w:r>
    </w:p>
    <w:p w:rsidR="00F9260B" w:rsidRDefault="00F9260B" w:rsidP="00F9260B">
      <w:r>
        <w:t>b. 8 bit dari alamat IPv6</w:t>
      </w:r>
    </w:p>
    <w:p w:rsidR="00F9260B" w:rsidRDefault="00F9260B" w:rsidP="00F9260B">
      <w:r>
        <w:t>c. 16 bit dari alamat IPv6</w:t>
      </w:r>
    </w:p>
    <w:p w:rsidR="00F9260B" w:rsidRDefault="00F9260B" w:rsidP="00F9260B">
      <w:r>
        <w:t>d. 32 bit dari alamat IPv6</w:t>
      </w:r>
    </w:p>
    <w:p w:rsidR="00F9260B" w:rsidRDefault="00F9260B" w:rsidP="00F9260B"/>
    <w:p w:rsidR="00F9260B" w:rsidRDefault="00F9260B" w:rsidP="00F9260B">
      <w:r>
        <w:t>Jika sebuah alamat IPv6 terdiri dari 8 hextet, berapa panjang alamat IPv6 tersebut dalam bit?</w:t>
      </w:r>
    </w:p>
    <w:p w:rsidR="00F9260B" w:rsidRDefault="00F9260B" w:rsidP="00F9260B">
      <w:r>
        <w:t>a. 16 bit</w:t>
      </w:r>
    </w:p>
    <w:p w:rsidR="00F9260B" w:rsidRDefault="00F9260B" w:rsidP="00F9260B">
      <w:r>
        <w:t>b. 32 bit</w:t>
      </w:r>
    </w:p>
    <w:p w:rsidR="00F9260B" w:rsidRDefault="00F9260B" w:rsidP="00F9260B">
      <w:r>
        <w:t>c. 64 bit</w:t>
      </w:r>
    </w:p>
    <w:p w:rsidR="00F9260B" w:rsidRDefault="00F9260B" w:rsidP="00F9260B">
      <w:r>
        <w:t>d. 128 bit</w:t>
      </w:r>
    </w:p>
    <w:p w:rsidR="00F9260B" w:rsidRDefault="00F9260B" w:rsidP="00F9260B"/>
    <w:p w:rsidR="00F9260B" w:rsidRDefault="00F9260B" w:rsidP="00F9260B">
      <w:r>
        <w:t>Alamat IPv6 dibagi menjadi beberapa blok dengan tanda titik dua (::) sebagai pengganti beberapa blok yang terdiri dari nol. Istilah ini disebut:</w:t>
      </w:r>
    </w:p>
    <w:p w:rsidR="00F9260B" w:rsidRDefault="00F9260B" w:rsidP="00F9260B">
      <w:r>
        <w:t>a. Loopback address</w:t>
      </w:r>
    </w:p>
    <w:p w:rsidR="00F9260B" w:rsidRDefault="00F9260B" w:rsidP="00F9260B">
      <w:r>
        <w:t>b. Multicast address</w:t>
      </w:r>
    </w:p>
    <w:p w:rsidR="00F9260B" w:rsidRDefault="00F9260B" w:rsidP="00F9260B">
      <w:r>
        <w:t>c. Link-local address</w:t>
      </w:r>
    </w:p>
    <w:p w:rsidR="00F9260B" w:rsidRDefault="00F9260B" w:rsidP="00F9260B">
      <w:r>
        <w:t>d. Address abbreviation</w:t>
      </w:r>
    </w:p>
    <w:p w:rsidR="00F9260B" w:rsidRDefault="00F9260B" w:rsidP="00F9260B"/>
    <w:p w:rsidR="00F9260B" w:rsidRDefault="00F9260B" w:rsidP="00F9260B">
      <w:r>
        <w:t>Berikut ini adalah contoh alamat IPv6 yang valid, kecuali:</w:t>
      </w:r>
    </w:p>
    <w:p w:rsidR="00F9260B" w:rsidRDefault="00F9260B" w:rsidP="00F9260B">
      <w:r>
        <w:t>a. 2001:0db8:85a3:0000:0000:8a2e:0370:7334</w:t>
      </w:r>
    </w:p>
    <w:p w:rsidR="00F9260B" w:rsidRDefault="00F9260B" w:rsidP="00F9260B">
      <w:r>
        <w:t>b. 2001:0db8:85a3::8a2e:0370:7334</w:t>
      </w:r>
    </w:p>
    <w:p w:rsidR="00F9260B" w:rsidRDefault="00F9260B" w:rsidP="00F9260B">
      <w:r>
        <w:t>c. 2001:0db8:85a3:8a2e::0370:7334</w:t>
      </w:r>
    </w:p>
    <w:p w:rsidR="00F9260B" w:rsidRDefault="00F9260B" w:rsidP="00F9260B">
      <w:r>
        <w:t>d. 2001:0db8:85a3:8a2e:0370:7334::</w:t>
      </w:r>
    </w:p>
    <w:p w:rsidR="00F9260B" w:rsidRDefault="00F9260B" w:rsidP="00F9260B"/>
    <w:p w:rsidR="00F9260B" w:rsidRDefault="00F9260B" w:rsidP="00F9260B">
      <w:r>
        <w:t>Berapa panjang alamat IPv6 dalam notasi desimal titik (dotted decimal notation)?</w:t>
      </w:r>
    </w:p>
    <w:p w:rsidR="00F9260B" w:rsidRDefault="00F9260B" w:rsidP="00F9260B">
      <w:r>
        <w:t>a. 32 bit</w:t>
      </w:r>
    </w:p>
    <w:p w:rsidR="00F9260B" w:rsidRDefault="00F9260B" w:rsidP="00F9260B">
      <w:r>
        <w:lastRenderedPageBreak/>
        <w:t>b. 64 bit</w:t>
      </w:r>
    </w:p>
    <w:p w:rsidR="00F9260B" w:rsidRDefault="00F9260B" w:rsidP="00F9260B">
      <w:r>
        <w:t>c. 96 bit</w:t>
      </w:r>
    </w:p>
    <w:p w:rsidR="00F9260B" w:rsidRDefault="00F9260B" w:rsidP="00F9260B">
      <w:r>
        <w:t>d. 128 bit</w:t>
      </w:r>
    </w:p>
    <w:p w:rsidR="00F9260B" w:rsidRDefault="00F9260B" w:rsidP="00F9260B"/>
    <w:p w:rsidR="00F9260B" w:rsidRDefault="00F9260B" w:rsidP="00F9260B">
      <w:r>
        <w:t>Jika sebuah jaringan IPv6 menggunakan prefix /48, berapa banyak subnet yang mungkin dibentuk?</w:t>
      </w:r>
    </w:p>
    <w:p w:rsidR="00F9260B" w:rsidRDefault="00F9260B" w:rsidP="00F9260B">
      <w:r>
        <w:t>a. 256</w:t>
      </w:r>
    </w:p>
    <w:p w:rsidR="00F9260B" w:rsidRDefault="00F9260B" w:rsidP="00F9260B">
      <w:r>
        <w:t>b. 512</w:t>
      </w:r>
    </w:p>
    <w:p w:rsidR="00F9260B" w:rsidRDefault="00F9260B" w:rsidP="00F9260B">
      <w:r>
        <w:t>c. 1024</w:t>
      </w:r>
    </w:p>
    <w:p w:rsidR="00F9260B" w:rsidRDefault="00F9260B" w:rsidP="00F9260B">
      <w:r>
        <w:t>d. 2048</w:t>
      </w:r>
    </w:p>
    <w:p w:rsidR="00F9260B" w:rsidRDefault="00F9260B" w:rsidP="00F9260B"/>
    <w:p w:rsidR="00F9260B" w:rsidRDefault="00F9260B" w:rsidP="00F9260B">
      <w:r>
        <w:t>Jika sebuah jaringan IPv6 menggunakan prefix /64, berapa banyak host yang mungkin ada dalam subnet tersebut?</w:t>
      </w:r>
    </w:p>
    <w:p w:rsidR="00F9260B" w:rsidRDefault="00F9260B" w:rsidP="00F9260B">
      <w:r>
        <w:t>a. 16</w:t>
      </w:r>
    </w:p>
    <w:p w:rsidR="00F9260B" w:rsidRDefault="00F9260B" w:rsidP="00F9260B">
      <w:r>
        <w:t>b. 64</w:t>
      </w:r>
    </w:p>
    <w:p w:rsidR="00F9260B" w:rsidRDefault="00F9260B" w:rsidP="00F9260B">
      <w:r>
        <w:t>c. 128</w:t>
      </w:r>
    </w:p>
    <w:p w:rsidR="00F9260B" w:rsidRDefault="00F9260B" w:rsidP="00F9260B">
      <w:r>
        <w:t>d. 256</w:t>
      </w:r>
    </w:p>
    <w:p w:rsidR="00F9260B" w:rsidRDefault="00F9260B" w:rsidP="00F9260B"/>
    <w:p w:rsidR="00F9260B" w:rsidRDefault="00F9260B" w:rsidP="00F9260B">
      <w:r>
        <w:t>Jika sebuah alamat IPv6 adalah 2001:0db8:85a3:0000:0000:8a2e:0370:7334/64, maka alamat subnetnya adalah:</w:t>
      </w:r>
    </w:p>
    <w:p w:rsidR="00F9260B" w:rsidRDefault="00F9260B" w:rsidP="00F9260B">
      <w:r>
        <w:t>a. 2001:0db8:85a3:0000</w:t>
      </w:r>
    </w:p>
    <w:p w:rsidR="00F9260B" w:rsidRDefault="00F9260B" w:rsidP="00F9260B">
      <w:r>
        <w:t>b. 2001:0db8:85a3:0000:0000</w:t>
      </w:r>
    </w:p>
    <w:p w:rsidR="00F9260B" w:rsidRDefault="00F9260B" w:rsidP="00F9260B">
      <w:r>
        <w:t>c. 2001:0db8:85a3:0000:0000:8a2e</w:t>
      </w:r>
    </w:p>
    <w:p w:rsidR="00F9260B" w:rsidRDefault="00F9260B" w:rsidP="00F9260B">
      <w:r>
        <w:t>d. 2001:0db8:85a3:0000:0000:8a2e:0370:7334</w:t>
      </w:r>
    </w:p>
    <w:p w:rsidR="00F9260B" w:rsidRDefault="00F9260B" w:rsidP="00F9260B"/>
    <w:p w:rsidR="00F9260B" w:rsidRDefault="00F9260B" w:rsidP="00F9260B">
      <w:r>
        <w:t>Jawaban:</w:t>
      </w:r>
    </w:p>
    <w:p w:rsidR="00F9260B" w:rsidRDefault="00F9260B" w:rsidP="00F9260B"/>
    <w:p w:rsidR="00F9260B" w:rsidRDefault="00F9260B" w:rsidP="00F9260B">
      <w:r>
        <w:t>d</w:t>
      </w:r>
    </w:p>
    <w:p w:rsidR="00F9260B" w:rsidRDefault="00F9260B" w:rsidP="00F9260B">
      <w:r>
        <w:t>c</w:t>
      </w:r>
    </w:p>
    <w:p w:rsidR="00F9260B" w:rsidRDefault="00F9260B" w:rsidP="00F9260B">
      <w:r>
        <w:t>c</w:t>
      </w:r>
    </w:p>
    <w:p w:rsidR="00F9260B" w:rsidRDefault="00F9260B" w:rsidP="00F9260B">
      <w:r>
        <w:lastRenderedPageBreak/>
        <w:t>d</w:t>
      </w:r>
    </w:p>
    <w:p w:rsidR="00F9260B" w:rsidRDefault="00F9260B" w:rsidP="00F9260B">
      <w:r>
        <w:t>d</w:t>
      </w:r>
    </w:p>
    <w:p w:rsidR="00F9260B" w:rsidRDefault="00F9260B" w:rsidP="00F9260B">
      <w:r>
        <w:t>d</w:t>
      </w:r>
    </w:p>
    <w:p w:rsidR="00F9260B" w:rsidRDefault="00F9260B" w:rsidP="00F9260B">
      <w:r>
        <w:t>d</w:t>
      </w:r>
    </w:p>
    <w:p w:rsidR="00F9260B" w:rsidRDefault="00F9260B" w:rsidP="00F9260B">
      <w:r>
        <w:t>d</w:t>
      </w:r>
    </w:p>
    <w:p w:rsidR="00F9260B" w:rsidRDefault="00F9260B" w:rsidP="00F9260B">
      <w:r>
        <w:t>d</w:t>
      </w:r>
    </w:p>
    <w:p w:rsidR="00F9260B" w:rsidRDefault="00F9260B" w:rsidP="00F9260B">
      <w:r>
        <w:t>b</w:t>
      </w:r>
    </w:p>
    <w:p w:rsidR="00F9260B" w:rsidRDefault="00F9260B" w:rsidP="00F9260B">
      <w:r>
        <w:t>Semoga latihan soal ini bermanfaat</w:t>
      </w:r>
    </w:p>
    <w:p w:rsidR="00F9260B" w:rsidRDefault="00F9260B" w:rsidP="00F9260B"/>
    <w:p w:rsidR="00F9260B" w:rsidRDefault="00F9260B" w:rsidP="00F9260B">
      <w:r>
        <w:t>Berapa panjang alamat IPv6 dalam bit?</w:t>
      </w:r>
    </w:p>
    <w:p w:rsidR="00F9260B" w:rsidRDefault="00F9260B" w:rsidP="00F9260B">
      <w:r>
        <w:t>a. 32 bit</w:t>
      </w:r>
    </w:p>
    <w:p w:rsidR="00F9260B" w:rsidRDefault="00F9260B" w:rsidP="00F9260B">
      <w:r>
        <w:t>b. 64 bit</w:t>
      </w:r>
    </w:p>
    <w:p w:rsidR="00F9260B" w:rsidRDefault="00F9260B" w:rsidP="00F9260B">
      <w:r>
        <w:t>c. 128 bit</w:t>
      </w:r>
    </w:p>
    <w:p w:rsidR="00F9260B" w:rsidRDefault="00F9260B" w:rsidP="00F9260B">
      <w:r>
        <w:t>d. 256 bit</w:t>
      </w:r>
    </w:p>
    <w:p w:rsidR="00F9260B" w:rsidRDefault="00F9260B" w:rsidP="00F9260B"/>
    <w:p w:rsidR="00F9260B" w:rsidRDefault="00F9260B" w:rsidP="00F9260B">
      <w:r>
        <w:t>Berikut ini yang termasuk notasi IPv6 yang valid adalah:</w:t>
      </w:r>
    </w:p>
    <w:p w:rsidR="00F9260B" w:rsidRDefault="00F9260B" w:rsidP="00F9260B">
      <w:r>
        <w:t>a. 2001:db8:85a3:::8a2e:370:7334</w:t>
      </w:r>
    </w:p>
    <w:p w:rsidR="00F9260B" w:rsidRDefault="00F9260B" w:rsidP="00F9260B">
      <w:r>
        <w:t>b. 2001:db8::8a2e:370:7334:85a3</w:t>
      </w:r>
    </w:p>
    <w:p w:rsidR="00F9260B" w:rsidRDefault="00F9260B" w:rsidP="00F9260B">
      <w:r>
        <w:t>c. 2001:db8::8a2e::7334:85a3</w:t>
      </w:r>
    </w:p>
    <w:p w:rsidR="00F9260B" w:rsidRDefault="00F9260B" w:rsidP="00F9260B">
      <w:r>
        <w:t>d. 2001:db8:85a3:8a2e:370:7334</w:t>
      </w:r>
    </w:p>
    <w:p w:rsidR="00F9260B" w:rsidRDefault="00F9260B" w:rsidP="00F9260B"/>
    <w:p w:rsidR="00F9260B" w:rsidRDefault="00F9260B" w:rsidP="00F9260B">
      <w:r>
        <w:t>Berapa banyak alamat IPv6 yang mungkin ada dalam total alamat yang tersedia?</w:t>
      </w:r>
    </w:p>
    <w:p w:rsidR="00F9260B" w:rsidRDefault="00F9260B" w:rsidP="00F9260B">
      <w:r>
        <w:t>a. 2^16</w:t>
      </w:r>
    </w:p>
    <w:p w:rsidR="00F9260B" w:rsidRDefault="00F9260B" w:rsidP="00F9260B">
      <w:r>
        <w:t>b. 2^32</w:t>
      </w:r>
    </w:p>
    <w:p w:rsidR="00F9260B" w:rsidRDefault="00F9260B" w:rsidP="00F9260B">
      <w:r>
        <w:t>c. 2^64</w:t>
      </w:r>
    </w:p>
    <w:p w:rsidR="00F9260B" w:rsidRDefault="00F9260B" w:rsidP="00F9260B">
      <w:r>
        <w:t>d. 2^128</w:t>
      </w:r>
    </w:p>
    <w:p w:rsidR="00F9260B" w:rsidRDefault="00F9260B" w:rsidP="00F9260B"/>
    <w:p w:rsidR="00F9260B" w:rsidRDefault="00F9260B" w:rsidP="00F9260B">
      <w:r>
        <w:t>Apa kegunaan dari double colon (::) dalam notasi IPv6?</w:t>
      </w:r>
    </w:p>
    <w:p w:rsidR="00F9260B" w:rsidRDefault="00F9260B" w:rsidP="00F9260B">
      <w:r>
        <w:t>a. Menandakan alamat IPv6 lokal</w:t>
      </w:r>
    </w:p>
    <w:p w:rsidR="00F9260B" w:rsidRDefault="00F9260B" w:rsidP="00F9260B">
      <w:r>
        <w:lastRenderedPageBreak/>
        <w:t>b. Menandakan alamat IPv6 terjebak dalam NAT</w:t>
      </w:r>
    </w:p>
    <w:p w:rsidR="00F9260B" w:rsidRDefault="00F9260B" w:rsidP="00F9260B">
      <w:r>
        <w:t>c. Menandakan bagian alamat IPv6 yang terisi dengan nol</w:t>
      </w:r>
    </w:p>
    <w:p w:rsidR="00F9260B" w:rsidRDefault="00F9260B" w:rsidP="00F9260B">
      <w:r>
        <w:t>d. Menandakan bagian alamat IPv6 yang terisi dengan angka hexadesimal</w:t>
      </w:r>
    </w:p>
    <w:p w:rsidR="00F9260B" w:rsidRDefault="00F9260B" w:rsidP="00F9260B"/>
    <w:p w:rsidR="00F9260B" w:rsidRDefault="00F9260B" w:rsidP="00F9260B">
      <w:r>
        <w:t>Berikut ini yang merupakan loopback address dalam IPv6 adalah:</w:t>
      </w:r>
    </w:p>
    <w:p w:rsidR="00F9260B" w:rsidRDefault="00F9260B" w:rsidP="00F9260B">
      <w:r>
        <w:t>a. ::1</w:t>
      </w:r>
    </w:p>
    <w:p w:rsidR="00F9260B" w:rsidRDefault="00F9260B" w:rsidP="00F9260B">
      <w:r>
        <w:t>b. ::FFFF:192.0.2.1</w:t>
      </w:r>
    </w:p>
    <w:p w:rsidR="00F9260B" w:rsidRDefault="00F9260B" w:rsidP="00F9260B">
      <w:r>
        <w:t>c. 2001:db8::1</w:t>
      </w:r>
    </w:p>
    <w:p w:rsidR="00F9260B" w:rsidRDefault="00F9260B" w:rsidP="00F9260B">
      <w:r>
        <w:t>d. 203.0.113.1</w:t>
      </w:r>
    </w:p>
    <w:p w:rsidR="00F9260B" w:rsidRDefault="00F9260B" w:rsidP="00F9260B"/>
    <w:p w:rsidR="00F9260B" w:rsidRDefault="00F9260B" w:rsidP="00F9260B">
      <w:r>
        <w:t>Jika terdapat sebuah jaringan IPv6 dengan awalan /64, berapa banyak sub-jaringan yang mungkin dibentuk?</w:t>
      </w:r>
    </w:p>
    <w:p w:rsidR="00F9260B" w:rsidRDefault="00F9260B" w:rsidP="00F9260B">
      <w:r>
        <w:t>a. 16</w:t>
      </w:r>
    </w:p>
    <w:p w:rsidR="00F9260B" w:rsidRDefault="00F9260B" w:rsidP="00F9260B">
      <w:r>
        <w:t>b. 64</w:t>
      </w:r>
    </w:p>
    <w:p w:rsidR="00F9260B" w:rsidRDefault="00F9260B" w:rsidP="00F9260B">
      <w:r>
        <w:t>c. 128</w:t>
      </w:r>
    </w:p>
    <w:p w:rsidR="00F9260B" w:rsidRDefault="00F9260B" w:rsidP="00F9260B">
      <w:r>
        <w:t>d. 256</w:t>
      </w:r>
    </w:p>
    <w:p w:rsidR="00F9260B" w:rsidRDefault="00F9260B" w:rsidP="00F9260B"/>
    <w:p w:rsidR="00F9260B" w:rsidRDefault="00F9260B" w:rsidP="00F9260B">
      <w:r>
        <w:t>Sebuah alamat IPv6 memiliki awalan /48. Berapa banyak sub-jaringan yang mungkin dibentuk?</w:t>
      </w:r>
    </w:p>
    <w:p w:rsidR="00F9260B" w:rsidRDefault="00F9260B" w:rsidP="00F9260B">
      <w:r>
        <w:t>a. 2^16</w:t>
      </w:r>
    </w:p>
    <w:p w:rsidR="00F9260B" w:rsidRDefault="00F9260B" w:rsidP="00F9260B">
      <w:r>
        <w:t>b. 2^32</w:t>
      </w:r>
    </w:p>
    <w:p w:rsidR="00F9260B" w:rsidRDefault="00F9260B" w:rsidP="00F9260B">
      <w:r>
        <w:t>c. 2^48</w:t>
      </w:r>
    </w:p>
    <w:p w:rsidR="00F9260B" w:rsidRDefault="00F9260B" w:rsidP="00F9260B">
      <w:r>
        <w:t>d. 2^64</w:t>
      </w:r>
    </w:p>
    <w:p w:rsidR="00F9260B" w:rsidRDefault="00F9260B" w:rsidP="00F9260B"/>
    <w:p w:rsidR="00F9260B" w:rsidRDefault="00F9260B" w:rsidP="00F9260B">
      <w:r>
        <w:t>Berapa banyak bit yang dialokasikan untuk identifier unik per interface dalam alamat IPv6 yang menggunakan awalan /64?</w:t>
      </w:r>
    </w:p>
    <w:p w:rsidR="00F9260B" w:rsidRDefault="00F9260B" w:rsidP="00F9260B">
      <w:r>
        <w:t>a. 8 bit</w:t>
      </w:r>
    </w:p>
    <w:p w:rsidR="00F9260B" w:rsidRDefault="00F9260B" w:rsidP="00F9260B">
      <w:r>
        <w:t>b. 16 bit</w:t>
      </w:r>
    </w:p>
    <w:p w:rsidR="00F9260B" w:rsidRDefault="00F9260B" w:rsidP="00F9260B">
      <w:r>
        <w:t>c. 32 bit</w:t>
      </w:r>
    </w:p>
    <w:p w:rsidR="00F9260B" w:rsidRDefault="00F9260B" w:rsidP="00F9260B">
      <w:r>
        <w:t>d. 64 bit</w:t>
      </w:r>
    </w:p>
    <w:p w:rsidR="00F9260B" w:rsidRDefault="00F9260B" w:rsidP="00F9260B"/>
    <w:p w:rsidR="00F9260B" w:rsidRDefault="00F9260B" w:rsidP="00F9260B">
      <w:r>
        <w:t>Dalam notasi alamat IPv6, bagian yang mengikuti awalan / adalah:</w:t>
      </w:r>
    </w:p>
    <w:p w:rsidR="00F9260B" w:rsidRDefault="00F9260B" w:rsidP="00F9260B">
      <w:r>
        <w:t>a. Awalan subnet</w:t>
      </w:r>
    </w:p>
    <w:p w:rsidR="00F9260B" w:rsidRDefault="00F9260B" w:rsidP="00F9260B">
      <w:r>
        <w:t>b. Prefix</w:t>
      </w:r>
    </w:p>
    <w:p w:rsidR="00F9260B" w:rsidRDefault="00F9260B" w:rsidP="00F9260B">
      <w:r>
        <w:t>c. Suffix</w:t>
      </w:r>
    </w:p>
    <w:p w:rsidR="00F9260B" w:rsidRDefault="00F9260B" w:rsidP="00F9260B">
      <w:r>
        <w:t>d. Alamat loopback</w:t>
      </w:r>
    </w:p>
    <w:p w:rsidR="00F9260B" w:rsidRDefault="00F9260B" w:rsidP="00F9260B"/>
    <w:p w:rsidR="00F9260B" w:rsidRDefault="00F9260B" w:rsidP="00F9260B">
      <w:r>
        <w:t>Jika terdapat sebuah alamat IPv6 2001:db8:85a3::8a2e:370:7334, berapa banyak bit yang dialokasikan untuk prefix dan berapa banyak bit yang dialokasikan untuk identifier per interface?</w:t>
      </w:r>
    </w:p>
    <w:p w:rsidR="00F9260B" w:rsidRDefault="00F9260B" w:rsidP="00F9260B">
      <w:r>
        <w:t>a. 48 bit untuk prefix, 80 bit untuk identifier</w:t>
      </w:r>
    </w:p>
    <w:p w:rsidR="00F9260B" w:rsidRDefault="00F9260B" w:rsidP="00F9260B">
      <w:r>
        <w:t>b. 64 bit untuk prefix, 64 bit untuk identifier</w:t>
      </w:r>
    </w:p>
    <w:p w:rsidR="00F9260B" w:rsidRDefault="00F9260B" w:rsidP="00F9260B">
      <w:r>
        <w:t>c. 80 bit untuk prefix, 48 bit untuk identifier</w:t>
      </w:r>
    </w:p>
    <w:p w:rsidR="00F9260B" w:rsidRDefault="00F9260B" w:rsidP="00F9260B">
      <w:r>
        <w:t>d. 128 bit untuk prefix, 0 bit untuk identifier</w:t>
      </w:r>
    </w:p>
    <w:p w:rsidR="00F9260B" w:rsidRDefault="00F9260B" w:rsidP="00F9260B"/>
    <w:p w:rsidR="00F9260B" w:rsidRDefault="00F9260B" w:rsidP="00F9260B">
      <w:r>
        <w:t>Jawaban:</w:t>
      </w:r>
    </w:p>
    <w:p w:rsidR="00F9260B" w:rsidRDefault="00F9260B" w:rsidP="00F9260B"/>
    <w:p w:rsidR="00F9260B" w:rsidRDefault="00F9260B" w:rsidP="00F9260B">
      <w:r>
        <w:t>c. 128 bit</w:t>
      </w:r>
    </w:p>
    <w:p w:rsidR="00F9260B" w:rsidRDefault="00F9260B" w:rsidP="00F9260B">
      <w:r>
        <w:t>b. 2001:db8::8a2e:370:7334:85a3</w:t>
      </w:r>
    </w:p>
    <w:p w:rsidR="00F9260B" w:rsidRDefault="00F9260B" w:rsidP="00F9260B">
      <w:r>
        <w:t>d. 2^128</w:t>
      </w:r>
    </w:p>
    <w:p w:rsidR="00F9260B" w:rsidRDefault="00F9260B" w:rsidP="00F9260B">
      <w:r>
        <w:t>c. Menandakan bagian alamat IPv6 yang terisi dengan nol</w:t>
      </w:r>
    </w:p>
    <w:p w:rsidR="00F9260B" w:rsidRDefault="00F9260B" w:rsidP="00F9260B">
      <w:r>
        <w:t>a. ::1</w:t>
      </w:r>
    </w:p>
    <w:p w:rsidR="00F9260B" w:rsidRDefault="00F9260B" w:rsidP="00F9260B">
      <w:r>
        <w:t>d. 256</w:t>
      </w:r>
    </w:p>
    <w:p w:rsidR="00F9260B" w:rsidRDefault="00F9260B" w:rsidP="00F9260B">
      <w:r>
        <w:t>c. 2^48</w:t>
      </w:r>
    </w:p>
    <w:p w:rsidR="00F9260B" w:rsidRDefault="00F9260B" w:rsidP="00F9260B"/>
    <w:p w:rsidR="00F9260B" w:rsidRDefault="00F9260B" w:rsidP="00F9260B"/>
    <w:p w:rsidR="00F9260B" w:rsidRDefault="00F9260B" w:rsidP="00F9260B"/>
    <w:p w:rsidR="00F9260B" w:rsidRDefault="00F9260B" w:rsidP="00F9260B">
      <w:bookmarkStart w:id="0" w:name="_GoBack"/>
      <w:bookmarkEnd w:id="0"/>
    </w:p>
    <w:sectPr w:rsidR="00F9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6D"/>
    <w:rsid w:val="0002355C"/>
    <w:rsid w:val="00D5306D"/>
    <w:rsid w:val="00F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BE067"/>
  <w15:chartTrackingRefBased/>
  <w15:docId w15:val="{E1F7CD6D-CAD3-47BE-9522-5192CE9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2023-06-08T00:33:00Z</dcterms:created>
  <dcterms:modified xsi:type="dcterms:W3CDTF">2023-06-08T00:43:00Z</dcterms:modified>
</cp:coreProperties>
</file>